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00" w:type="dxa"/>
        <w:jc w:val="center"/>
        <w:tblLook w:val="04A0" w:firstRow="1" w:lastRow="0" w:firstColumn="1" w:lastColumn="0" w:noHBand="0" w:noVBand="1"/>
      </w:tblPr>
      <w:tblGrid>
        <w:gridCol w:w="3098"/>
        <w:gridCol w:w="216"/>
        <w:gridCol w:w="762"/>
        <w:gridCol w:w="875"/>
        <w:gridCol w:w="487"/>
        <w:gridCol w:w="1327"/>
        <w:gridCol w:w="330"/>
        <w:gridCol w:w="1287"/>
        <w:gridCol w:w="1457"/>
        <w:gridCol w:w="216"/>
        <w:gridCol w:w="1345"/>
      </w:tblGrid>
      <w:tr w:rsidR="004439DA" w:rsidRPr="004344AC" w14:paraId="79FCEFAA" w14:textId="77777777" w:rsidTr="007C1E98">
        <w:trPr>
          <w:trHeight w:val="630"/>
          <w:jc w:val="center"/>
        </w:trPr>
        <w:tc>
          <w:tcPr>
            <w:tcW w:w="11393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302CD5" w14:textId="36AD3B2B" w:rsidR="005F4F1C" w:rsidRDefault="005F4F1C" w:rsidP="005F4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 xml:space="preserve">                                                 </w:t>
            </w:r>
            <w:r w:rsidR="004344AC" w:rsidRPr="004344A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Expense Claim Report</w:t>
            </w:r>
          </w:p>
          <w:p w14:paraId="51886E51" w14:textId="5C6C029D" w:rsidR="004344AC" w:rsidRPr="004344AC" w:rsidRDefault="005F4F1C" w:rsidP="005F4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Only for reasonable expenses associated with conducting corporate business only.</w:t>
            </w:r>
          </w:p>
        </w:tc>
      </w:tr>
      <w:tr w:rsidR="004439DA" w:rsidRPr="004344AC" w14:paraId="68EDD202" w14:textId="77777777" w:rsidTr="007C1E98">
        <w:trPr>
          <w:trHeight w:val="300"/>
          <w:jc w:val="center"/>
        </w:trPr>
        <w:tc>
          <w:tcPr>
            <w:tcW w:w="407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4F94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7317" w:type="dxa"/>
            <w:gridSpan w:val="8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90E6AB" w14:textId="4EE6698C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College of Respiratory Therapists of Alberta</w:t>
            </w:r>
          </w:p>
        </w:tc>
      </w:tr>
      <w:tr w:rsidR="007C1E98" w:rsidRPr="004344AC" w14:paraId="753F0EDB" w14:textId="77777777" w:rsidTr="008A48CF">
        <w:trPr>
          <w:trHeight w:val="300"/>
          <w:jc w:val="center"/>
        </w:trPr>
        <w:tc>
          <w:tcPr>
            <w:tcW w:w="407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9728" w14:textId="27B8BAC3" w:rsidR="007C1E98" w:rsidRPr="004344AC" w:rsidRDefault="007C1E98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2A1CC" w14:textId="2E464D72" w:rsidR="007C1E98" w:rsidRPr="004344AC" w:rsidRDefault="007C1E98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Suite 218, 6715 - 8th Street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NE</w:t>
            </w:r>
          </w:p>
          <w:p w14:paraId="2A2C016A" w14:textId="7F1455F5" w:rsidR="007C1E98" w:rsidRPr="004344AC" w:rsidRDefault="007C1E98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</w:tr>
      <w:tr w:rsidR="004344AC" w:rsidRPr="004344AC" w14:paraId="38BA6B0D" w14:textId="77777777" w:rsidTr="007C1E98">
        <w:trPr>
          <w:trHeight w:val="300"/>
          <w:jc w:val="center"/>
        </w:trPr>
        <w:tc>
          <w:tcPr>
            <w:tcW w:w="407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CF1D" w14:textId="74E1A2BA" w:rsidR="004344AC" w:rsidRPr="004344AC" w:rsidRDefault="007C1E98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n-CA"/>
              </w:rPr>
              <w:drawing>
                <wp:anchor distT="0" distB="0" distL="114300" distR="114300" simplePos="0" relativeHeight="251658240" behindDoc="0" locked="0" layoutInCell="1" allowOverlap="1" wp14:anchorId="380A6AE3" wp14:editId="3AB3C81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-480695</wp:posOffset>
                  </wp:positionV>
                  <wp:extent cx="1905000" cy="962025"/>
                  <wp:effectExtent l="0" t="0" r="0" b="9525"/>
                  <wp:wrapNone/>
                  <wp:docPr id="3" name="Picture 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aphical user interface, 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44AC"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4035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Calgary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25B2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AB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DB7B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T2E 7H7</w:t>
            </w:r>
          </w:p>
        </w:tc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8DD1E8" w14:textId="75BCB925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</w:tr>
      <w:tr w:rsidR="004344AC" w:rsidRPr="004344AC" w14:paraId="3BEF97C5" w14:textId="77777777" w:rsidTr="007C1E98">
        <w:trPr>
          <w:trHeight w:val="300"/>
          <w:jc w:val="center"/>
        </w:trPr>
        <w:tc>
          <w:tcPr>
            <w:tcW w:w="407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AD49" w14:textId="1FA3BA63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AD7A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Phone: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E0A2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403.274.1828</w:t>
            </w:r>
          </w:p>
        </w:tc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69359" w14:textId="0956BABC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</w:tr>
      <w:tr w:rsidR="004344AC" w:rsidRPr="004344AC" w14:paraId="6A8FB9E1" w14:textId="77777777" w:rsidTr="007C1E98">
        <w:trPr>
          <w:trHeight w:val="315"/>
          <w:jc w:val="center"/>
        </w:trPr>
        <w:tc>
          <w:tcPr>
            <w:tcW w:w="4076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E439E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5098B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Fax: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1127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403.274.9703</w:t>
            </w:r>
          </w:p>
        </w:tc>
        <w:tc>
          <w:tcPr>
            <w:tcW w:w="4635" w:type="dxa"/>
            <w:gridSpan w:val="5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4B0871" w14:textId="1627D8B9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</w:tr>
      <w:tr w:rsidR="004344AC" w:rsidRPr="004344AC" w14:paraId="79B4691D" w14:textId="77777777" w:rsidTr="007C1E98">
        <w:trPr>
          <w:trHeight w:val="682"/>
          <w:jc w:val="center"/>
        </w:trPr>
        <w:tc>
          <w:tcPr>
            <w:tcW w:w="309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DCFC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66C5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4DF6863" w14:textId="4B212D4B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4344AC" w:rsidRPr="004344AC" w14:paraId="1305EF57" w14:textId="77777777" w:rsidTr="00BA455E">
        <w:trPr>
          <w:trHeight w:val="378"/>
          <w:jc w:val="center"/>
        </w:trPr>
        <w:tc>
          <w:tcPr>
            <w:tcW w:w="309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84DC" w14:textId="7DFE0E1F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Name</w:t>
            </w:r>
            <w:r w:rsidR="005E7D0E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 </w:t>
            </w:r>
          </w:p>
        </w:tc>
        <w:tc>
          <w:tcPr>
            <w:tcW w:w="3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A133" w14:textId="5A776CC8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854913" w14:textId="7595EEA5" w:rsidR="004344AC" w:rsidRDefault="00983691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CA"/>
              </w:rPr>
              <w:t>X</w:t>
            </w:r>
            <w:r w:rsidR="007C1E98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Reimbursement</w:t>
            </w:r>
          </w:p>
          <w:p w14:paraId="14AEDAA0" w14:textId="2FF492CE" w:rsidR="007C1E98" w:rsidRPr="007C1E98" w:rsidRDefault="007C1E98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C1E9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CA"/>
              </w:rPr>
              <w:sym w:font="Wingdings" w:char="F06F"/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In kind</w:t>
            </w:r>
          </w:p>
        </w:tc>
      </w:tr>
      <w:tr w:rsidR="004344AC" w:rsidRPr="004344AC" w14:paraId="25477CEA" w14:textId="77777777" w:rsidTr="007C1E98">
        <w:trPr>
          <w:trHeight w:val="300"/>
          <w:jc w:val="center"/>
        </w:trPr>
        <w:tc>
          <w:tcPr>
            <w:tcW w:w="3098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B8D75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EABD3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4635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482B431" w14:textId="3A7F5208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4344AC" w:rsidRPr="004344AC" w14:paraId="5DDD69F4" w14:textId="77777777" w:rsidTr="007C1E98">
        <w:trPr>
          <w:trHeight w:val="315"/>
          <w:jc w:val="center"/>
        </w:trPr>
        <w:tc>
          <w:tcPr>
            <w:tcW w:w="10055" w:type="dxa"/>
            <w:gridSpan w:val="10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9D775FD" w14:textId="793752FB" w:rsidR="00BA455E" w:rsidRPr="004344AC" w:rsidRDefault="004344AC" w:rsidP="00BA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Address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ab/>
            </w:r>
          </w:p>
          <w:p w14:paraId="56A19CF2" w14:textId="4B6FE313" w:rsidR="00983691" w:rsidRPr="004344AC" w:rsidRDefault="00983691" w:rsidP="00983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69863CF5" w14:textId="5FC63713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344AC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</w:tr>
      <w:tr w:rsidR="004344AC" w:rsidRPr="004344AC" w14:paraId="61E10AA1" w14:textId="77777777" w:rsidTr="007C1E98">
        <w:trPr>
          <w:trHeight w:val="315"/>
          <w:jc w:val="center"/>
        </w:trPr>
        <w:tc>
          <w:tcPr>
            <w:tcW w:w="10055" w:type="dxa"/>
            <w:gridSpan w:val="10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1942FDDF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3A120F48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4344AC" w:rsidRPr="004344AC" w14:paraId="7E0D4362" w14:textId="77777777" w:rsidTr="007C1E98">
        <w:trPr>
          <w:trHeight w:val="315"/>
          <w:jc w:val="center"/>
        </w:trPr>
        <w:tc>
          <w:tcPr>
            <w:tcW w:w="10055" w:type="dxa"/>
            <w:gridSpan w:val="10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6187351F" w14:textId="0D24B3E4" w:rsidR="004344AC" w:rsidRPr="004344AC" w:rsidRDefault="004344AC" w:rsidP="007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ab/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1B0DDE13" w14:textId="77777777" w:rsidR="004344AC" w:rsidRPr="004344AC" w:rsidRDefault="004344AC" w:rsidP="00434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4344AC" w:rsidRPr="004344AC" w14:paraId="557A78C5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D762" w14:textId="3C4E1300" w:rsidR="004344AC" w:rsidRPr="004344AC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Date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B66D" w14:textId="3237FE9B" w:rsidR="004344AC" w:rsidRPr="004344AC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Expense Description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35C3" w14:textId="7FA6FB7C" w:rsidR="004344AC" w:rsidRPr="004344AC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Amount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3C3A" w14:textId="0AC5A548" w:rsidR="004344AC" w:rsidRPr="004344AC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Project Code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E4D98B" w14:textId="00A05AAA" w:rsidR="004344AC" w:rsidRPr="004344AC" w:rsidRDefault="004344AC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Expense Code</w:t>
            </w:r>
          </w:p>
        </w:tc>
      </w:tr>
      <w:tr w:rsidR="00C42353" w:rsidRPr="004344AC" w14:paraId="63A5CE07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C1478" w14:textId="05F2062A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FAB7" w14:textId="76285FD9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FE05" w14:textId="3F6DE649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E0DB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D2FFA3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63EDCE14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1CDB6" w14:textId="1FB26A7E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9967" w14:textId="17A7E96B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FFE7" w14:textId="30E33653" w:rsidR="00983691" w:rsidRDefault="00983691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0194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F9819B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4616371A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2CAB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8F82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63F0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D5BD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38EB2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44C270A3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17AD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1EB1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4AC8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DCCF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03B84E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03DD2DF5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ACDC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2AFE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3F85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B02E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D3868A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5387546E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8640A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A35B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BE16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3EB7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0BB8A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27ACADBF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593F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17C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597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5000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6EA70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4439DA" w:rsidRPr="004344AC" w14:paraId="7F813315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5275" w14:textId="77777777" w:rsidR="004439DA" w:rsidRDefault="004439DA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20E2" w14:textId="77777777" w:rsidR="004439DA" w:rsidRDefault="004439DA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316E" w14:textId="77777777" w:rsidR="004439DA" w:rsidRDefault="004439DA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0CB3" w14:textId="77777777" w:rsidR="004439DA" w:rsidRDefault="004439DA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38EA4D" w14:textId="77777777" w:rsidR="004439DA" w:rsidRDefault="004439DA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2047E5B4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5C0C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E1F2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D37D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1C55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04AC03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5C41FDD9" w14:textId="77777777" w:rsidTr="007C1E98">
        <w:trPr>
          <w:trHeight w:val="493"/>
          <w:jc w:val="center"/>
        </w:trPr>
        <w:tc>
          <w:tcPr>
            <w:tcW w:w="33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884B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7CB1" w14:textId="28259C34" w:rsidR="00C42353" w:rsidRPr="00C42353" w:rsidRDefault="00C42353" w:rsidP="00C42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 w:rsidRPr="00C42353"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Totals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44CD" w14:textId="1AAC153B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56A6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DBE08B" w14:textId="77777777" w:rsidR="00C42353" w:rsidRDefault="00C42353" w:rsidP="00434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089505FC" w14:textId="77777777" w:rsidTr="007C1E98">
        <w:trPr>
          <w:trHeight w:val="493"/>
          <w:jc w:val="center"/>
        </w:trPr>
        <w:tc>
          <w:tcPr>
            <w:tcW w:w="8382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207B" w14:textId="56B7276A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 xml:space="preserve">Claimant Signature: </w:t>
            </w:r>
          </w:p>
          <w:p w14:paraId="20F34F5E" w14:textId="0AE54E5B" w:rsidR="007C1E98" w:rsidRDefault="007C1E98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  <w:p w14:paraId="64337CB1" w14:textId="7B41533E" w:rsidR="007C1E98" w:rsidRDefault="007C1E98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  <w:p w14:paraId="08BFD765" w14:textId="77777777" w:rsidR="007C1E98" w:rsidRDefault="007C1E98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  <w:p w14:paraId="25BEDCFD" w14:textId="42B6E4F4" w:rsidR="007C1E98" w:rsidRDefault="007C1E98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650C3" w14:textId="0CF6C364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 xml:space="preserve">Date: </w:t>
            </w:r>
          </w:p>
        </w:tc>
      </w:tr>
      <w:tr w:rsidR="00C42353" w:rsidRPr="004344AC" w14:paraId="34DBA0E4" w14:textId="77777777" w:rsidTr="007C1E98">
        <w:trPr>
          <w:trHeight w:val="260"/>
          <w:jc w:val="center"/>
        </w:trPr>
        <w:tc>
          <w:tcPr>
            <w:tcW w:w="8382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3DAC" w14:textId="383C95FF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Kilometer Rate:</w:t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$0.</w:t>
            </w:r>
            <w:r w:rsidR="00FE3B77"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68</w:t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/kilometer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86A7AE" w14:textId="7FA02215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1216CF68" w14:textId="77777777" w:rsidTr="007C1E98">
        <w:trPr>
          <w:trHeight w:val="260"/>
          <w:jc w:val="center"/>
        </w:trPr>
        <w:tc>
          <w:tcPr>
            <w:tcW w:w="8382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B156" w14:textId="194431D8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Breakfast:</w:t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$1</w:t>
            </w:r>
            <w:r w:rsidR="00B5386F"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8</w:t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.00</w:t>
            </w:r>
            <w:r w:rsidR="005F4F1C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 xml:space="preserve"> No alcohol may be claimed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D734F1" w14:textId="77777777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27B0AFA1" w14:textId="77777777" w:rsidTr="007C1E98">
        <w:trPr>
          <w:trHeight w:val="260"/>
          <w:jc w:val="center"/>
        </w:trPr>
        <w:tc>
          <w:tcPr>
            <w:tcW w:w="8382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841B" w14:textId="1BCE4905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Lunch:</w:t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$</w:t>
            </w:r>
            <w:r w:rsidR="00B5386F"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25</w:t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.00</w:t>
            </w:r>
            <w:r w:rsidR="005F4F1C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 xml:space="preserve"> No alcohol may be claimed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C0C4C" w14:textId="77777777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  <w:tr w:rsidR="00C42353" w:rsidRPr="004344AC" w14:paraId="0892AC26" w14:textId="77777777" w:rsidTr="007C1E98">
        <w:trPr>
          <w:trHeight w:val="260"/>
          <w:jc w:val="center"/>
        </w:trPr>
        <w:tc>
          <w:tcPr>
            <w:tcW w:w="8382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38C2" w14:textId="3584E7FE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>Dinner:</w:t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n-CA"/>
              </w:rPr>
              <w:tab/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$</w:t>
            </w:r>
            <w:r w:rsidR="00B5386F"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45</w:t>
            </w:r>
            <w:r w:rsidRPr="00B5386F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>.00</w:t>
            </w:r>
            <w:r w:rsidR="005F4F1C">
              <w:rPr>
                <w:rFonts w:ascii="Calibri" w:eastAsia="Times New Roman" w:hAnsi="Calibri" w:cs="Calibri"/>
                <w:b/>
                <w:color w:val="FF0000"/>
                <w:lang w:eastAsia="en-CA"/>
              </w:rPr>
              <w:t xml:space="preserve"> No alcohol may be claimed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43002" w14:textId="77777777" w:rsidR="00C42353" w:rsidRDefault="00C42353" w:rsidP="00C423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CA"/>
              </w:rPr>
            </w:pPr>
          </w:p>
        </w:tc>
      </w:tr>
    </w:tbl>
    <w:p w14:paraId="1236A583" w14:textId="52D3801E" w:rsidR="001E28B9" w:rsidRDefault="00BE0BEB">
      <w:r w:rsidRPr="00BE0BEB">
        <w:rPr>
          <w:rFonts w:ascii="Calibri" w:eastAsia="Times New Roman" w:hAnsi="Calibri" w:cs="Calibri"/>
          <w:b/>
          <w:bCs/>
          <w:noProof/>
          <w:color w:val="000000"/>
          <w:sz w:val="28"/>
          <w:szCs w:val="28"/>
          <w:lang w:eastAsia="en-CA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6996C6B" wp14:editId="73CA3B88">
                <wp:simplePos x="0" y="0"/>
                <wp:positionH relativeFrom="column">
                  <wp:posOffset>5441315</wp:posOffset>
                </wp:positionH>
                <wp:positionV relativeFrom="paragraph">
                  <wp:posOffset>-6924040</wp:posOffset>
                </wp:positionV>
                <wp:extent cx="1390650" cy="4857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857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A61B8" w14:textId="54830E10" w:rsidR="00BE0BEB" w:rsidRDefault="00BE0BEB">
                            <w:r>
                              <w:t>Original receipts must be attached.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96C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8.45pt;margin-top:-545.2pt;width:109.5pt;height:38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" fillcolor="yellow">
                <v:textbox>
                  <w:txbxContent>
                    <w:p w14:paraId="191A61B8" w14:textId="54830E10" w:rsidR="00BE0BEB" w:rsidRDefault="00BE0BEB">
                      <w:r>
                        <w:t>Original receipts must be attached.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E28B9" w:rsidSect="00C42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D25A9" w14:textId="77777777" w:rsidR="00800627" w:rsidRDefault="00800627" w:rsidP="00B5386F">
      <w:pPr>
        <w:spacing w:after="0" w:line="240" w:lineRule="auto"/>
      </w:pPr>
      <w:r>
        <w:separator/>
      </w:r>
    </w:p>
  </w:endnote>
  <w:endnote w:type="continuationSeparator" w:id="0">
    <w:p w14:paraId="5737EFFB" w14:textId="77777777" w:rsidR="00800627" w:rsidRDefault="00800627" w:rsidP="00B5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A0BD" w14:textId="77777777" w:rsidR="00B5386F" w:rsidRDefault="00B53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E4B4" w14:textId="77777777" w:rsidR="00B5386F" w:rsidRDefault="00B538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F192" w14:textId="77777777" w:rsidR="00B5386F" w:rsidRDefault="00B53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9825" w14:textId="77777777" w:rsidR="00800627" w:rsidRDefault="00800627" w:rsidP="00B5386F">
      <w:pPr>
        <w:spacing w:after="0" w:line="240" w:lineRule="auto"/>
      </w:pPr>
      <w:r>
        <w:separator/>
      </w:r>
    </w:p>
  </w:footnote>
  <w:footnote w:type="continuationSeparator" w:id="0">
    <w:p w14:paraId="747E000A" w14:textId="77777777" w:rsidR="00800627" w:rsidRDefault="00800627" w:rsidP="00B53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52348" w14:textId="77777777" w:rsidR="00B5386F" w:rsidRDefault="00B53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4D91" w14:textId="17D7D567" w:rsidR="00B5386F" w:rsidRDefault="00B538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0CCC" w14:textId="77777777" w:rsidR="00B5386F" w:rsidRDefault="00B538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c3NTc3sjCyMDAxNDdT0lEKTi0uzszPAykwqgUAcGEy0ywAAAA="/>
  </w:docVars>
  <w:rsids>
    <w:rsidRoot w:val="004344AC"/>
    <w:rsid w:val="00126592"/>
    <w:rsid w:val="001975B1"/>
    <w:rsid w:val="001E28B9"/>
    <w:rsid w:val="00405B14"/>
    <w:rsid w:val="004344AC"/>
    <w:rsid w:val="004439DA"/>
    <w:rsid w:val="00497176"/>
    <w:rsid w:val="005E7D0E"/>
    <w:rsid w:val="005F4F1C"/>
    <w:rsid w:val="006A76D6"/>
    <w:rsid w:val="007C1E98"/>
    <w:rsid w:val="00800627"/>
    <w:rsid w:val="008D5E2E"/>
    <w:rsid w:val="00983691"/>
    <w:rsid w:val="009C52EF"/>
    <w:rsid w:val="00B5386F"/>
    <w:rsid w:val="00BA455E"/>
    <w:rsid w:val="00BE0BEB"/>
    <w:rsid w:val="00BE5EF0"/>
    <w:rsid w:val="00C42353"/>
    <w:rsid w:val="00C67C9E"/>
    <w:rsid w:val="00D426CC"/>
    <w:rsid w:val="00DF35B5"/>
    <w:rsid w:val="00FE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28F53"/>
  <w15:chartTrackingRefBased/>
  <w15:docId w15:val="{DFBB2AAF-13D3-4529-93D7-31965EE3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4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86F"/>
  </w:style>
  <w:style w:type="paragraph" w:styleId="Footer">
    <w:name w:val="footer"/>
    <w:basedOn w:val="Normal"/>
    <w:link w:val="FooterChar"/>
    <w:uiPriority w:val="99"/>
    <w:unhideWhenUsed/>
    <w:rsid w:val="00B5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9369-73BD-4C33-994A-4A273565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Spence</dc:creator>
  <cp:keywords/>
  <dc:description/>
  <cp:lastModifiedBy>Gerald Spence</cp:lastModifiedBy>
  <cp:revision>2</cp:revision>
  <cp:lastPrinted>2023-12-18T20:58:00Z</cp:lastPrinted>
  <dcterms:created xsi:type="dcterms:W3CDTF">2023-12-18T21:01:00Z</dcterms:created>
  <dcterms:modified xsi:type="dcterms:W3CDTF">2023-12-18T21:01:00Z</dcterms:modified>
</cp:coreProperties>
</file>